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5C" w:rsidRPr="00947F5C" w:rsidRDefault="00B976CD" w:rsidP="00947F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  <w:r w:rsidR="00947F5C" w:rsidRPr="00947F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95300" cy="457200"/>
            <wp:effectExtent l="0" t="0" r="0" b="0"/>
            <wp:docPr id="2" name="Рисунок 2" descr="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5C" w:rsidRPr="00947F5C" w:rsidRDefault="00947F5C" w:rsidP="00947F5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47F5C">
        <w:rPr>
          <w:rFonts w:ascii="Bookman Old Style" w:eastAsia="Times New Roman" w:hAnsi="Bookman Old Style" w:cs="Times New Roman"/>
          <w:b/>
          <w:caps/>
          <w:sz w:val="38"/>
          <w:szCs w:val="38"/>
          <w:lang w:eastAsia="ru-RU"/>
        </w:rPr>
        <w:t xml:space="preserve"> ____</w:t>
      </w:r>
      <w:r w:rsidRPr="00947F5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947F5C" w:rsidRPr="00947F5C" w:rsidRDefault="00947F5C" w:rsidP="00947F5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ПОСТАНОВЛЕНИЕ</w:t>
      </w:r>
    </w:p>
    <w:p w:rsidR="00947F5C" w:rsidRPr="00947F5C" w:rsidRDefault="00947F5C" w:rsidP="00947F5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ГЛАВЫ АДМИНИСТРАЦИИ </w:t>
      </w:r>
    </w:p>
    <w:p w:rsidR="00947F5C" w:rsidRPr="00947F5C" w:rsidRDefault="00947F5C" w:rsidP="00947F5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МЕСТНОГО САМОУПРАВЛЕНИЯ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947F5C" w:rsidRPr="00947F5C" w:rsidRDefault="00947F5C" w:rsidP="00947F5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СЕЛЬСКОГО ПОСЕЛНИЯ МОЗДОКСКОГО РАЙОНА </w:t>
      </w:r>
    </w:p>
    <w:p w:rsidR="00947F5C" w:rsidRPr="00947F5C" w:rsidRDefault="00947F5C" w:rsidP="00947F5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РЕСПУБЛИКИ СЕВЕРНАЯ ОСЕТИЯ – АЛАНИЯ</w:t>
      </w: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</w:pP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№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109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/1</w:t>
      </w: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15.</w:t>
      </w:r>
      <w:r w:rsidRP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>11.2016 г.</w:t>
      </w: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ind w:hanging="42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 подготовке проекта внесения изменений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правила землепользования и застройки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территории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947F5C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947F5C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 В соответствии с Градостроительным кодексом Российской Федерации,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947F5C" w:rsidRPr="00947F5C">
        <w:rPr>
          <w:rFonts w:ascii="Bookman Old Style" w:hAnsi="Bookman Old Style" w:cs="Arial"/>
          <w:color w:val="000000"/>
          <w:sz w:val="24"/>
          <w:szCs w:val="24"/>
        </w:rPr>
        <w:t>Законом Республики Северная Осетия – Алания от 28.05.2008 г. № 20-РЗ «О градостроительной деятельности в Республике Северная – Осети</w:t>
      </w:r>
      <w:proofErr w:type="gramStart"/>
      <w:r w:rsidR="00947F5C" w:rsidRPr="00947F5C">
        <w:rPr>
          <w:rFonts w:ascii="Bookman Old Style" w:hAnsi="Bookman Old Style" w:cs="Arial"/>
          <w:color w:val="000000"/>
          <w:sz w:val="24"/>
          <w:szCs w:val="24"/>
        </w:rPr>
        <w:t>я-</w:t>
      </w:r>
      <w:proofErr w:type="gramEnd"/>
      <w:r w:rsidR="00947F5C" w:rsidRPr="00947F5C">
        <w:rPr>
          <w:rFonts w:ascii="Bookman Old Style" w:hAnsi="Bookman Old Style" w:cs="Arial"/>
          <w:color w:val="000000"/>
          <w:sz w:val="24"/>
          <w:szCs w:val="24"/>
        </w:rPr>
        <w:t xml:space="preserve"> Алания»</w:t>
      </w:r>
      <w:r w:rsidR="00947F5C" w:rsidRPr="00947F5C">
        <w:rPr>
          <w:rFonts w:ascii="Bookman Old Style" w:hAnsi="Bookman Old Style" w:cs="Arial"/>
          <w:color w:val="2D2D2D"/>
          <w:spacing w:val="2"/>
          <w:sz w:val="24"/>
          <w:szCs w:val="24"/>
        </w:rPr>
        <w:t xml:space="preserve">), </w:t>
      </w: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Уставом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сельского поселения, Генеральным планом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947F5C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 xml:space="preserve"> постановляет: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Приступить к подготовке проекта внесения изменений в правила землепользования и застройки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с 19.08.2016 г.</w:t>
      </w:r>
    </w:p>
    <w:p w:rsidR="00B976CD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Утвердить порядок и сроки проведения работ. (Приложение №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</w:t>
      </w:r>
      <w:r w:rsidR="008A2E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; № 2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).</w:t>
      </w:r>
    </w:p>
    <w:p w:rsidR="00B976CD" w:rsidRPr="00B976CD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</w:t>
      </w:r>
      <w:proofErr w:type="gramStart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исполнением настоящего постановле</w:t>
      </w:r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ния оставляю за собой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АМС </w:t>
      </w:r>
      <w:proofErr w:type="gramStart"/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proofErr w:type="gram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   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     </w:t>
      </w:r>
      <w:r w:rsidR="00207CD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 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Потапова И.А.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bookmarkEnd w:id="0"/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947F5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Pr="00B976CD" w:rsidRDefault="00947F5C" w:rsidP="00947F5C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             </w:t>
      </w: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Приложение №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к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</w:p>
    <w:p w:rsidR="00B976CD" w:rsidRDefault="00B976CD" w:rsidP="00B976CD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постановлению администрации </w:t>
      </w:r>
    </w:p>
    <w:p w:rsidR="00B976CD" w:rsidRDefault="00E13A91" w:rsidP="00B976CD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Терского 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сельского поселения </w:t>
      </w:r>
    </w:p>
    <w:p w:rsidR="00B976CD" w:rsidRDefault="00947F5C" w:rsidP="00947F5C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от 15.</w:t>
      </w:r>
      <w:r w:rsid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11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.2016</w:t>
      </w:r>
      <w:r w:rsid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г</w:t>
      </w:r>
      <w:r w:rsid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. № </w:t>
      </w:r>
      <w:r w:rsidR="00E13A91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 109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/1</w:t>
      </w:r>
    </w:p>
    <w:p w:rsidR="00947F5C" w:rsidRDefault="00947F5C" w:rsidP="00947F5C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</w:p>
    <w:p w:rsidR="00947F5C" w:rsidRPr="00947F5C" w:rsidRDefault="00947F5C" w:rsidP="00947F5C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ПОРЯДОК И СРОКИ ПРОВЕДЕНИЯ РАБОТ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 ВНЕСЕНИЮ ИЗМЕНЕНИЙВ ПРАВИЛА ЗЕМЛЕПОЛЬЗОВАНИЯ И ЗАСТРОЙКИ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E13A9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1.Внесение изменений в правила землепользования и застройки (далее по тексту – ПЗЗ)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  поселения осуществляется в следующем порядке: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1)Подготовка проекта внесения изменений в текстовую часть ПЗЗ, в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части установления градостроительных регламентов для земельных участков каждой территориальной зоны;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2)Направление комиссией по подготовке проекта внесения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изменений в ПЗЗ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(далее по тексту Комиссия) в администрацию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для осуществления проверки на соответствие требованиям, предусмотренным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9 ст. 31 Градостроительного Кодекса РФ (далее по тексту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РФ);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3)Направление администрацией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проекта внесения изменений в ПЗЗ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для рассмотрения,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10 ст. 31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    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4)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Принятие главой администрации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решения о проведении публичных слушаний,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11 ст. 31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5)Проведение публичных слушаний по проекту внесения изменений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ПЗЗ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осуществляется, согласно п. 5 настоящего порядка;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6)Направление Комисси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ей главе администрации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протоколов и заключения о результатах публичных слушаний,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15 ст. 31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7)Принятие главой администрации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решения о направлении проекта внесения изменений в ПЗЗ (с приложением протоколов и заключения о результатах публичных слушаний) в Совет народных депутатов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16 ст. 31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8)Утверждение внесения изменений в ПЗЗ р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ешением Собрания представителей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поселения;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9)Обеспечение опубликования актуальной редакции ПЗЗ с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в разделе «Градостроительное зонирование», согласно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3 ст. 32 </w:t>
      </w:r>
      <w:proofErr w:type="spell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 и во ФГИС ТП;</w:t>
      </w:r>
    </w:p>
    <w:p w:rsidR="003105C2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2.Подготовка проекта внесения изменений в ПЗЗ осуществляется в соответствии с нормативными правовыми актами Российской Федерации,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Моздокского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 района,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   поселения, генеральным планом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  поселения, охраны объектов культурного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наследия, окружающей среды и рационального использования природных ресурсов.</w:t>
      </w:r>
    </w:p>
    <w:p w:rsidR="003105C2" w:rsidRDefault="003105C2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Органы исполнительной власти Российской Федерации, </w:t>
      </w:r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либо правообладатели земельных участков и объектов капитального строительства, зарегистрированных на территории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поселения, иные заинтересованные лица, вправе представлять в Комиссию свои предложения, касающиеся проекта внесения изменений в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ПЗЗ, для включения их в проект</w:t>
      </w:r>
    </w:p>
    <w:p w:rsidR="003105C2" w:rsidRDefault="003105C2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Проверка подготовленного проекта внесения изменений в ПЗЗ осуществляется администрацией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схемам территориального планирования Российской Федерации, </w:t>
      </w:r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Моздокского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района.</w:t>
      </w:r>
    </w:p>
    <w:p w:rsidR="003105C2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Публичные слушания по проекту внесения изменений в ПЗЗ проводятся Комиссией в порядке, определяемом Уставом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поселения, Положением</w:t>
      </w:r>
      <w:r w:rsidRPr="003105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3105C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 порядке организации и проведения публичных слушаний в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Терском</w:t>
      </w:r>
      <w:r w:rsidRPr="003105C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сельском поселении Моздокского района Республики Северная Осетия-Алания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утвержденным ре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шением Собрания представителей от 28.11.2012 г. № 28/1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и следующими положениями:</w:t>
      </w:r>
    </w:p>
    <w:p w:rsidR="00B976CD" w:rsidRPr="00B976CD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ч. 13 ст. 31 </w:t>
      </w:r>
      <w:proofErr w:type="spellStart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ГрК</w:t>
      </w:r>
      <w:proofErr w:type="spell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РФ;</w:t>
      </w:r>
    </w:p>
    <w:p w:rsidR="00B976CD" w:rsidRPr="00B976CD" w:rsidRDefault="003105C2" w:rsidP="003105C2">
      <w:pPr>
        <w:spacing w:after="0" w:line="240" w:lineRule="auto"/>
        <w:ind w:firstLine="567"/>
        <w:jc w:val="both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Публичные слушания проводятся в населенном пункте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поселения: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ст. </w:t>
      </w:r>
      <w:proofErr w:type="gramStart"/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Терская</w:t>
      </w:r>
      <w:proofErr w:type="gramEnd"/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;</w:t>
      </w:r>
    </w:p>
    <w:p w:rsidR="00B976CD" w:rsidRPr="00B976CD" w:rsidRDefault="003105C2" w:rsidP="003105C2">
      <w:pPr>
        <w:spacing w:after="0" w:line="240" w:lineRule="auto"/>
        <w:ind w:firstLine="567"/>
        <w:jc w:val="both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3105C2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Моздокского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района,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  поселения на собраниях жителей и размещение проекта на сайте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поселения;</w:t>
      </w:r>
    </w:p>
    <w:p w:rsidR="003105C2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6)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</w:t>
      </w:r>
    </w:p>
    <w:p w:rsidR="003105C2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7)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Заключение о результатах публичных слушаний подлежит обнародованию. </w:t>
      </w:r>
      <w:proofErr w:type="gramStart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администрации для принятия решения о направлении проекта на утверждение в представительный орган местного самоупра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вления (Собрание представителей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поселения) или об отклонении проекта в несения изменений в ПЗЗ и о направлении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</w:t>
      </w:r>
    </w:p>
    <w:p w:rsidR="00B976CD" w:rsidRPr="00B976CD" w:rsidRDefault="003105C2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8)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Сроки подготовки и утверждения проекта внесения изменений в ПЗЗ не должны превышать 3-х месяцев со дня принятия решения о подготовке проекта внесения изменений в ПЗЗ.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3105C2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       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A2EC8" w:rsidRPr="008A2EC8" w:rsidRDefault="008A2EC8" w:rsidP="008A2EC8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lastRenderedPageBreak/>
        <w:t xml:space="preserve">Приложение № 2 </w:t>
      </w:r>
      <w:proofErr w:type="gramStart"/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t>к</w:t>
      </w:r>
      <w:proofErr w:type="gramEnd"/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</w:t>
      </w:r>
    </w:p>
    <w:p w:rsidR="008A2EC8" w:rsidRPr="008A2EC8" w:rsidRDefault="008A2EC8" w:rsidP="008A2EC8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          п</w:t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>остановлению  администрации</w:t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br/>
        <w:t xml:space="preserve"> </w:t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ab/>
        <w:t xml:space="preserve">   </w:t>
      </w:r>
      <w:r w:rsidR="00E13A91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Терского </w:t>
      </w: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>сельского поселения</w:t>
      </w:r>
    </w:p>
    <w:p w:rsidR="008A2EC8" w:rsidRPr="008A2EC8" w:rsidRDefault="008A2EC8" w:rsidP="008A2EC8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8A2EC8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                                       </w:t>
      </w:r>
      <w:r w:rsidR="00947F5C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</w:t>
      </w:r>
      <w:r w:rsidR="00E13A91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от 15.11.2016 № 109</w:t>
      </w:r>
      <w:r w:rsidR="00947F5C">
        <w:rPr>
          <w:rFonts w:ascii="Bookman Old Style" w:eastAsia="Times New Roman" w:hAnsi="Bookman Old Style" w:cs="Times New Roman"/>
          <w:sz w:val="18"/>
          <w:szCs w:val="18"/>
          <w:lang w:eastAsia="ru-RU"/>
        </w:rPr>
        <w:t>/1</w:t>
      </w:r>
    </w:p>
    <w:p w:rsidR="008A2EC8" w:rsidRPr="008A2EC8" w:rsidRDefault="008A2EC8" w:rsidP="008A2EC8">
      <w:pPr>
        <w:spacing w:after="0" w:line="240" w:lineRule="auto"/>
        <w:jc w:val="right"/>
        <w:rPr>
          <w:rFonts w:ascii="Bookman Old Style" w:eastAsia="Lucida Sans Unicode" w:hAnsi="Bookman Old Style" w:cs="Times New Roman"/>
          <w:sz w:val="18"/>
          <w:szCs w:val="18"/>
          <w:lang w:eastAsia="ru-RU"/>
        </w:rPr>
      </w:pPr>
    </w:p>
    <w:p w:rsidR="008A2EC8" w:rsidRPr="008A2EC8" w:rsidRDefault="008A2EC8" w:rsidP="008A2EC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A2EC8" w:rsidRPr="008A2EC8" w:rsidRDefault="008A2EC8" w:rsidP="008A2EC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Правил землепользования и застройки </w:t>
      </w:r>
      <w:r w:rsidR="00E13A9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Терского</w:t>
      </w:r>
      <w:r w:rsidRPr="008A2EC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A2EC8" w:rsidRPr="008A2EC8" w:rsidRDefault="008A2EC8" w:rsidP="008A2EC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2EC8">
        <w:rPr>
          <w:rFonts w:ascii="Bookman Old Style" w:eastAsia="Arial Unicode MS" w:hAnsi="Bookman Old Style" w:cs="Arial Unicode MS" w:hint="eastAsia"/>
          <w:sz w:val="24"/>
          <w:szCs w:val="24"/>
          <w:lang w:eastAsia="ru-RU"/>
        </w:rPr>
        <w:t xml:space="preserve">　</w:t>
      </w:r>
    </w:p>
    <w:tbl>
      <w:tblPr>
        <w:tblStyle w:val="a3"/>
        <w:tblW w:w="9889" w:type="dxa"/>
        <w:tblLook w:val="01E0"/>
      </w:tblPr>
      <w:tblGrid>
        <w:gridCol w:w="697"/>
        <w:gridCol w:w="3523"/>
        <w:gridCol w:w="2410"/>
        <w:gridCol w:w="3259"/>
      </w:tblGrid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  <w:b/>
              </w:rPr>
            </w:pPr>
            <w:r w:rsidRPr="008A2EC8"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 w:rsidRPr="008A2EC8">
              <w:rPr>
                <w:rFonts w:ascii="Bookman Old Style" w:hAnsi="Bookman Old Style"/>
                <w:b/>
              </w:rPr>
              <w:t>п</w:t>
            </w:r>
            <w:proofErr w:type="gramEnd"/>
            <w:r w:rsidRPr="008A2EC8">
              <w:rPr>
                <w:rFonts w:ascii="Bookman Old Style" w:hAnsi="Bookman Old Style"/>
                <w:b/>
              </w:rPr>
              <w:t>/п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  <w:b/>
              </w:rPr>
            </w:pPr>
            <w:r w:rsidRPr="008A2EC8">
              <w:rPr>
                <w:rFonts w:ascii="Bookman Old Style" w:hAnsi="Bookman Old Style"/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  <w:b/>
              </w:rPr>
            </w:pPr>
            <w:r w:rsidRPr="008A2EC8">
              <w:rPr>
                <w:rFonts w:ascii="Bookman Old Style" w:hAnsi="Bookman Old Style"/>
                <w:b/>
              </w:rPr>
              <w:t>Сроки проведения работ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  <w:b/>
              </w:rPr>
            </w:pPr>
            <w:r w:rsidRPr="008A2EC8">
              <w:rPr>
                <w:rFonts w:ascii="Bookman Old Style" w:hAnsi="Bookman Old Style"/>
                <w:b/>
              </w:rPr>
              <w:t>Исполнитель, ответственное лицо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10 дней с даты принятия решения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Сбор исходной информации для предоставления разработчику проекта Правил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10 дней с даты принятия решения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Комисс</w:t>
            </w:r>
            <w:r w:rsidR="00947F5C">
              <w:rPr>
                <w:rFonts w:ascii="Bookman Old Style" w:hAnsi="Bookman Old Style"/>
              </w:rPr>
              <w:t xml:space="preserve">ия по подготовке проекта правил </w:t>
            </w:r>
            <w:r w:rsidRPr="008A2EC8">
              <w:rPr>
                <w:rFonts w:ascii="Bookman Old Style" w:hAnsi="Bookman Old Style"/>
              </w:rPr>
              <w:t>землепользования и застройки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Разработка проекта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соответствии с муниципальным контрактом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Исполнитель контракта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Проверка проекта Правил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20 рабочих дней со дня получения проекта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Администрация поселения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E13A91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Принятие решения о направлении проекта Правил Главе муниципального </w:t>
            </w:r>
            <w:r w:rsidR="00E13A91">
              <w:rPr>
                <w:rFonts w:ascii="Bookman Old Style" w:hAnsi="Bookman Old Style"/>
              </w:rPr>
              <w:t>Терского</w:t>
            </w:r>
            <w:r w:rsidRPr="008A2EC8">
              <w:rPr>
                <w:rFonts w:ascii="Bookman Old Style" w:hAnsi="Bookman Old Style"/>
              </w:rPr>
              <w:t xml:space="preserve"> сельского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По окончании проверки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Устранение замечаний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зависимости от объема замечаний, но не более 20 рабочих дней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Исполнитель контракта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Проверка работ по устранению замечаний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зависимости от объема замечаний, но не более 10 рабочих дней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Администрация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E13A91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Принятие решения о направлении проекта Правил Главе </w:t>
            </w:r>
            <w:r w:rsidR="00E13A91">
              <w:rPr>
                <w:rFonts w:ascii="Bookman Old Style" w:hAnsi="Bookman Old Style"/>
              </w:rPr>
              <w:t>Терского</w:t>
            </w:r>
            <w:r w:rsidRPr="008A2EC8">
              <w:rPr>
                <w:rFonts w:ascii="Bookman Old Style" w:hAnsi="Bookman Old Style"/>
              </w:rPr>
              <w:t xml:space="preserve"> сельского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По окончании проверки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10 дней со дня получения проекта правил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муниципального образования</w:t>
            </w:r>
          </w:p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решения о проведении публичных слушаний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14 дней с даты принятия решения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проекта Правил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Одновременно с решением о проведении публичных слушаний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Проведение публичных слушаний по проекту Правил, с оформлением протокола </w:t>
            </w:r>
            <w:r w:rsidRPr="008A2EC8">
              <w:rPr>
                <w:rFonts w:ascii="Bookman Old Style" w:hAnsi="Bookman Old Style"/>
              </w:rPr>
              <w:lastRenderedPageBreak/>
              <w:t>слушаний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lastRenderedPageBreak/>
              <w:t xml:space="preserve">Минимум 2 месяца максимум 4 месяца со дня </w:t>
            </w:r>
            <w:r w:rsidRPr="008A2EC8">
              <w:rPr>
                <w:rFonts w:ascii="Bookman Old Style" w:hAnsi="Bookman Old Style"/>
              </w:rPr>
              <w:lastRenderedPageBreak/>
              <w:t>опубликования проекта правил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lastRenderedPageBreak/>
              <w:t>Комиссия по подготовке проекта Правил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lastRenderedPageBreak/>
              <w:t>14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5 дней со дня проведения слушаний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Председатель Комиссии по подготовке проекта Правил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заключения о проведении публичных слушаний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10 дней со дня проведения слушаний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E13A91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Представление проекта Правил Главе администрации </w:t>
            </w:r>
            <w:r w:rsidR="00E13A91">
              <w:rPr>
                <w:rFonts w:ascii="Bookman Old Style" w:hAnsi="Bookman Old Style"/>
              </w:rPr>
              <w:t xml:space="preserve">Терского </w:t>
            </w:r>
            <w:r w:rsidRPr="008A2EC8">
              <w:rPr>
                <w:rFonts w:ascii="Bookman Old Style" w:hAnsi="Bookman Old Style"/>
              </w:rPr>
              <w:t>сельского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</w:t>
            </w:r>
            <w:proofErr w:type="gramStart"/>
            <w:r w:rsidRPr="008A2EC8">
              <w:rPr>
                <w:rFonts w:ascii="Bookman Old Style" w:hAnsi="Bookman Old Style"/>
              </w:rPr>
              <w:t>и</w:t>
            </w:r>
            <w:proofErr w:type="gramEnd"/>
            <w:r w:rsidRPr="008A2EC8">
              <w:rPr>
                <w:rFonts w:ascii="Bookman Old Style" w:hAnsi="Bookman Old Style"/>
              </w:rPr>
              <w:t xml:space="preserve"> 3 дней со дня принятия заключения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Председатель Комиссии по подготовке проекта Правил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E13A91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Принятие решения о направлении проекта Правил, протокола публичных слушаний и заключения в Собрание представителей </w:t>
            </w:r>
            <w:r w:rsidR="00E13A91">
              <w:rPr>
                <w:rFonts w:ascii="Bookman Old Style" w:hAnsi="Bookman Old Style"/>
              </w:rPr>
              <w:t>Терского</w:t>
            </w:r>
            <w:r w:rsidRPr="008A2EC8">
              <w:rPr>
                <w:rFonts w:ascii="Bookman Old Style" w:hAnsi="Bookman Old Style"/>
              </w:rPr>
              <w:t xml:space="preserve"> сельского поселения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</w:p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течение 10 дней после представления проекта Правил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муниципального образования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E13A91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Рассмотрение и утверждение Правил или направление проекта Правил Главе администрации Т</w:t>
            </w:r>
            <w:r w:rsidR="00E13A91">
              <w:rPr>
                <w:rFonts w:ascii="Bookman Old Style" w:hAnsi="Bookman Old Style"/>
              </w:rPr>
              <w:t>ерского</w:t>
            </w:r>
            <w:r w:rsidRPr="008A2EC8">
              <w:rPr>
                <w:rFonts w:ascii="Bookman Old Style" w:hAnsi="Bookman Old Style"/>
              </w:rPr>
              <w:t xml:space="preserve"> сельского поселения на доработку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E13A91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 xml:space="preserve">По плану работы Собрания представителей </w:t>
            </w:r>
            <w:r w:rsidR="00E13A91">
              <w:rPr>
                <w:rFonts w:ascii="Bookman Old Style" w:hAnsi="Bookman Old Style"/>
              </w:rPr>
              <w:t>Терского</w:t>
            </w:r>
            <w:r w:rsidRPr="008A2EC8">
              <w:rPr>
                <w:rFonts w:ascii="Bookman Old Style" w:hAnsi="Bookman Old Style"/>
              </w:rPr>
              <w:t xml:space="preserve"> сельского поселения или по согласованию с ним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Глава муниципального образования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19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Опубликование Правил в установленном порядке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Специалист администрации</w:t>
            </w:r>
          </w:p>
        </w:tc>
      </w:tr>
      <w:tr w:rsidR="008A2EC8" w:rsidRPr="008A2EC8" w:rsidTr="00947F5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20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Внесение изменений в Правила землепользования и застройки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В порядке, установленном Градостроительным кодексом РФ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</w:p>
          <w:p w:rsidR="008A2EC8" w:rsidRPr="008A2EC8" w:rsidRDefault="008A2EC8" w:rsidP="008A2EC8">
            <w:pPr>
              <w:jc w:val="center"/>
              <w:rPr>
                <w:rFonts w:ascii="Bookman Old Style" w:hAnsi="Bookman Old Style"/>
              </w:rPr>
            </w:pPr>
            <w:r w:rsidRPr="008A2EC8">
              <w:rPr>
                <w:rFonts w:ascii="Bookman Old Style" w:hAnsi="Bookman Old Style"/>
              </w:rPr>
              <w:t>-</w:t>
            </w:r>
          </w:p>
        </w:tc>
      </w:tr>
    </w:tbl>
    <w:p w:rsidR="008A2EC8" w:rsidRPr="008A2EC8" w:rsidRDefault="008A2EC8" w:rsidP="008A2EC8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718CD" w:rsidRDefault="00B718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947F5C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947F5C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A2EC8" w:rsidRPr="008A2EC8" w:rsidRDefault="008A2EC8" w:rsidP="0094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C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95300" cy="457200"/>
            <wp:effectExtent l="0" t="0" r="0" b="0"/>
            <wp:docPr id="1" name="Рисунок 1" descr="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C8" w:rsidRPr="008A2EC8" w:rsidRDefault="008A2EC8" w:rsidP="008A2EC8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8A2EC8">
        <w:rPr>
          <w:rFonts w:ascii="Bookman Old Style" w:eastAsia="Times New Roman" w:hAnsi="Bookman Old Style" w:cs="Times New Roman"/>
          <w:b/>
          <w:caps/>
          <w:sz w:val="38"/>
          <w:szCs w:val="38"/>
          <w:lang w:eastAsia="ru-RU"/>
        </w:rPr>
        <w:t xml:space="preserve"> ____</w:t>
      </w:r>
      <w:r w:rsidRPr="008A2EC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8A2EC8" w:rsidRPr="008A2EC8" w:rsidRDefault="008A2EC8" w:rsidP="008A2EC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ПОСТАНОВЛЕНИЕ</w:t>
      </w:r>
    </w:p>
    <w:p w:rsidR="008A2EC8" w:rsidRPr="008A2EC8" w:rsidRDefault="008A2EC8" w:rsidP="008A2EC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ГЛАВЫ АДМИНИСТРАЦИИ </w:t>
      </w:r>
    </w:p>
    <w:p w:rsidR="008A2EC8" w:rsidRPr="008A2EC8" w:rsidRDefault="008A2EC8" w:rsidP="008A2EC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МЕСТНОГО САМОУПРАВЛЕНИЯ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8A2EC8" w:rsidRPr="008A2EC8" w:rsidRDefault="008A2EC8" w:rsidP="008A2EC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СЕЛЬСКОГО ПОСЕЛНИЯ МОЗДОКСКОГО РАЙОНА </w:t>
      </w:r>
    </w:p>
    <w:p w:rsidR="008A2EC8" w:rsidRPr="008A2EC8" w:rsidRDefault="008A2EC8" w:rsidP="008A2EC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РЕСПУБЛИКИ СЕВЕРНАЯ ОСЕТИЯ – АЛАНИЯ</w:t>
      </w:r>
    </w:p>
    <w:p w:rsid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CD" w:rsidRDefault="008A2EC8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№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109</w:t>
      </w:r>
      <w:r w:rsid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>/2</w:t>
      </w:r>
      <w:r w:rsidRPr="008A2EC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</w:t>
      </w:r>
      <w:r w:rsidR="00947F5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15.11.2016 г.</w:t>
      </w:r>
    </w:p>
    <w:p w:rsid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47F5C" w:rsidRPr="00947F5C" w:rsidRDefault="00947F5C" w:rsidP="00947F5C">
      <w:pPr>
        <w:tabs>
          <w:tab w:val="left" w:pos="4678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 утверждении состава и порядка</w:t>
      </w:r>
    </w:p>
    <w:p w:rsidR="00B718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деятельности комиссии по внесению </w:t>
      </w:r>
    </w:p>
    <w:p w:rsidR="00B718CD" w:rsidRDefault="00B976CD" w:rsidP="00B718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изменений в</w:t>
      </w:r>
      <w:r w:rsidR="00B718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правила землепользования </w:t>
      </w:r>
    </w:p>
    <w:p w:rsidR="00B718CD" w:rsidRDefault="00B976CD" w:rsidP="00B718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застройки</w:t>
      </w:r>
      <w:r w:rsidR="00B718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территории </w:t>
      </w:r>
      <w:proofErr w:type="gramStart"/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proofErr w:type="gramEnd"/>
      <w:r w:rsidR="00B718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B976CD" w:rsidRPr="00B976CD" w:rsidRDefault="00B718CD" w:rsidP="00B718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</w:t>
      </w: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947F5C" w:rsidRDefault="00B976CD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947F5C">
        <w:rPr>
          <w:rFonts w:ascii="Bookman Old Style" w:hAnsi="Bookman Old Style" w:cs="Arial"/>
          <w:color w:val="000000"/>
          <w:sz w:val="24"/>
          <w:szCs w:val="24"/>
        </w:rPr>
        <w:t>В соответствии с Градостроительным кодексом Российской Федерации, Законом Российской Федерации от 06.10.2003 г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>№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Законом Республики Северная Осетия – Алания от 28.05.2008 г. № 20-РЗ «О градостроительной деятельности в Республике Северная – Осети</w:t>
      </w:r>
      <w:proofErr w:type="gramStart"/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>я-</w:t>
      </w:r>
      <w:proofErr w:type="gramEnd"/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Алания»</w:t>
      </w:r>
      <w:r w:rsidR="00B718CD" w:rsidRPr="00947F5C">
        <w:rPr>
          <w:rFonts w:ascii="Bookman Old Style" w:hAnsi="Bookman Old Style" w:cs="Arial"/>
          <w:color w:val="2D2D2D"/>
          <w:spacing w:val="2"/>
          <w:sz w:val="24"/>
          <w:szCs w:val="24"/>
        </w:rPr>
        <w:t xml:space="preserve">),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 xml:space="preserve">Уставом </w:t>
      </w:r>
      <w:r w:rsidR="00E13A91">
        <w:rPr>
          <w:rFonts w:ascii="Bookman Old Style" w:hAnsi="Bookman Old Style" w:cs="Arial"/>
          <w:color w:val="000000"/>
          <w:sz w:val="24"/>
          <w:szCs w:val="24"/>
        </w:rPr>
        <w:t>Терского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 xml:space="preserve">сельского поселения, Генеральным планом </w:t>
      </w:r>
      <w:r w:rsidR="00E13A91">
        <w:rPr>
          <w:rFonts w:ascii="Bookman Old Style" w:hAnsi="Bookman Old Style" w:cs="Arial"/>
          <w:color w:val="000000"/>
          <w:sz w:val="24"/>
          <w:szCs w:val="24"/>
        </w:rPr>
        <w:t>Терского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 xml:space="preserve">сельского поселения, администрация </w:t>
      </w:r>
      <w:r w:rsidR="00E13A91">
        <w:rPr>
          <w:rFonts w:ascii="Bookman Old Style" w:hAnsi="Bookman Old Style" w:cs="Arial"/>
          <w:color w:val="000000"/>
          <w:sz w:val="24"/>
          <w:szCs w:val="24"/>
        </w:rPr>
        <w:t>Терского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47F5C">
        <w:rPr>
          <w:rFonts w:ascii="Bookman Old Style" w:hAnsi="Bookman Old Style" w:cs="Arial"/>
          <w:color w:val="000000"/>
          <w:sz w:val="24"/>
          <w:szCs w:val="24"/>
        </w:rPr>
        <w:t>сельского поселения</w:t>
      </w:r>
      <w:r w:rsidR="00B718CD" w:rsidRPr="00947F5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B718CD" w:rsidRPr="00947F5C">
        <w:rPr>
          <w:rFonts w:ascii="Bookman Old Style" w:hAnsi="Bookman Old Style" w:cs="Arial"/>
          <w:b/>
          <w:color w:val="000000"/>
          <w:sz w:val="24"/>
          <w:szCs w:val="24"/>
        </w:rPr>
        <w:t>постановляю:</w:t>
      </w:r>
    </w:p>
    <w:p w:rsidR="00B976CD" w:rsidRPr="00947F5C" w:rsidRDefault="00B718CD" w:rsidP="00B718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</w:t>
      </w:r>
    </w:p>
    <w:p w:rsidR="00B718CD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Утвердить состав и порядок деятельности комиссии по подготовке проекта внесения изменений в правила землепользования и застройки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Терского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(Приложения № 1, 2).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Обнародовать настоящее постановление на информационных стендах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и разместить на официальном сайте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 поселения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B976CD" w:rsidRPr="00B976CD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</w:t>
      </w:r>
      <w:proofErr w:type="gramStart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исполнением настоящего постановле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ния оставляю за собой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B976CD" w:rsidP="00947F5C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Глава</w:t>
      </w:r>
      <w:r w:rsidR="00AA121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АМС 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proofErr w:type="gramEnd"/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AA121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B976CD" w:rsidRPr="00B976CD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                   </w:t>
      </w:r>
      <w:r w:rsidR="00947F5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Потапова И.А.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              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947F5C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B976CD" w:rsidP="00947F5C">
      <w:pPr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lastRenderedPageBreak/>
        <w:t>Приложение № 1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к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</w:p>
    <w:p w:rsidR="00AA1215" w:rsidRDefault="00AA1215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П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остановлению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администрации </w:t>
      </w:r>
    </w:p>
    <w:p w:rsidR="00AA1215" w:rsidRDefault="00E13A91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Терского 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сельского поселения</w:t>
      </w:r>
    </w:p>
    <w:p w:rsidR="00B976CD" w:rsidRPr="00B976CD" w:rsidRDefault="00947F5C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от 15.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11</w:t>
      </w:r>
      <w:r w:rsidR="00B976CD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.2016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г. № </w:t>
      </w:r>
      <w:r w:rsidR="00E13A91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109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/2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A1215" w:rsidRDefault="00B976CD" w:rsidP="00AA1215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B976CD" w:rsidRDefault="00B976CD" w:rsidP="00AA1215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комиссии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 подготовке проекта внесения изменений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в правила землепользования и застройки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E13A9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Терского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47F5C" w:rsidRPr="00B976CD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Председатель комиссии:</w:t>
      </w:r>
    </w:p>
    <w:p w:rsidR="00AA1215" w:rsidRPr="00AA1215" w:rsidRDefault="00E13A91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Потапова Ирина Александровна 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– Глава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поселения;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заместитель председателя комиссии</w:t>
      </w:r>
    </w:p>
    <w:p w:rsidR="00AA1215" w:rsidRPr="00AA1215" w:rsidRDefault="00E13A91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Ломакина Галина Викторовна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– заместитель главы Администрации                    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Терского </w:t>
      </w: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сельского поселения;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секретарь комиссии</w:t>
      </w:r>
    </w:p>
    <w:p w:rsidR="00AA1215" w:rsidRPr="00AA1215" w:rsidRDefault="00E13A91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Ревво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Яна Юрьевна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– специалист 1 категории администрации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Терского </w:t>
      </w: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поселения;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Члены комиссии: </w:t>
      </w:r>
    </w:p>
    <w:p w:rsidR="00AA1215" w:rsidRPr="00AA1215" w:rsidRDefault="00E13A91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Хачукаев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Аслан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Имранович</w:t>
      </w:r>
      <w:proofErr w:type="spellEnd"/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– депутат Собрания представителей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поселения;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Федина Галина Александровна      – начальник отдела архитектуры и                            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градостроительства комитета </w:t>
      </w:r>
      <w:proofErr w:type="gramStart"/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</w:t>
      </w:r>
      <w:proofErr w:type="gramEnd"/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управлению муниципальным имуществом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Моздокского района  (по согласованию);</w:t>
      </w:r>
    </w:p>
    <w:p w:rsidR="00AA1215" w:rsidRPr="00AA1215" w:rsidRDefault="00E13A91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Смирнов Геннадий Валерьевич </w:t>
      </w:r>
      <w:r w:rsidR="00AA1215"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депутат Собрания представителей 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</w:t>
      </w:r>
      <w:r w:rsidR="00E13A9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r w:rsidRPr="00AA121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поселения.</w:t>
      </w: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A1215" w:rsidRPr="00AA1215" w:rsidRDefault="00AA1215" w:rsidP="00AA12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AA1215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Приложение № 2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к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</w:p>
    <w:p w:rsidR="00AA1215" w:rsidRDefault="00AA1215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Постановлению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администрации </w:t>
      </w:r>
    </w:p>
    <w:p w:rsidR="00AA1215" w:rsidRDefault="00E13A91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Терского 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</w:t>
      </w:r>
      <w:r w:rsidR="00AA1215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сельского поселения</w:t>
      </w:r>
    </w:p>
    <w:p w:rsidR="00AA1215" w:rsidRPr="00B976CD" w:rsidRDefault="00207CD3" w:rsidP="00AA1215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от 15.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11</w:t>
      </w:r>
      <w:r w:rsidR="00AA1215" w:rsidRPr="00B976CD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.2016</w:t>
      </w:r>
      <w:r w:rsidR="00AA1215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 xml:space="preserve"> г. № </w:t>
      </w:r>
      <w:r w:rsidR="00E13A91"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109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ru-RU"/>
        </w:rPr>
        <w:t>/2</w:t>
      </w:r>
    </w:p>
    <w:p w:rsidR="00AA1215" w:rsidRDefault="00AA1215" w:rsidP="008A2EC8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8A2EC8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B976CD" w:rsidRDefault="00B976CD" w:rsidP="00AA1215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ПОРЯДОК ДЕЯТЕЛЬНОСТИ КОМИССИИ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 ПОДГОТОВКЕ ПРОЕКТА ВНЕСЕНИЯ ИЗМЕНЕНИЙ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В ПРАВИЛА ЗЕМЛЕПОЛЬЗОВАНИЯ И ЗАСТРОЙКИ</w:t>
      </w:r>
      <w:r w:rsidR="00AA121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E13A9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 xml:space="preserve">ТЕРСКГОГО </w:t>
      </w: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B976CD" w:rsidRDefault="00B976CD" w:rsidP="008A2EC8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 </w:t>
      </w:r>
    </w:p>
    <w:p w:rsidR="00947F5C" w:rsidRPr="00B976CD" w:rsidRDefault="00947F5C" w:rsidP="008A2EC8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A1215" w:rsidRDefault="00B976CD" w:rsidP="00AA1215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1.1.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Комиссия по подготовке проекта внесения изменений в ПЗЗ является постоянно действующим коллегиальным совещательным органом, созданным при администрации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в целях организации решения вопросов, связанных с градостроительным зонированием территории поселения.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Комиссия в своей деятельности руководствуется Конституций Российской Федерации, законодательством Российской Федерации, </w:t>
      </w:r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 w:rsid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правовыми актами органов местного самоуправления 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Моздокского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района 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 поселения по вопросам землепользования и градостроительной деятельности, Уставом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и настоящим Порядком.</w:t>
      </w:r>
    </w:p>
    <w:p w:rsidR="00AA1215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1.3.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состав Комиссии входят представители органов местного самоуправления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  поселения, де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путаты Собрания представителей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представители органов местного самоуправления </w:t>
      </w:r>
      <w:r w:rsidR="003105C2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Моздокского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района.</w:t>
      </w:r>
    </w:p>
    <w:p w:rsidR="00AA1215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Республики Северная Осети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Алания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иных органов и организаций.</w:t>
      </w:r>
    </w:p>
    <w:p w:rsidR="008A2EC8" w:rsidRDefault="00AA1215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1.4.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Численный сост</w:t>
      </w:r>
      <w:r w:rsidR="008A2E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ав комиссии не может превышать 6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человек.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1.5</w:t>
      </w:r>
      <w:r w:rsidR="008A2EC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Предметом рассмотрения Комиссии являются: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1)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период подготовки проекта внесения изменений в ПЗЗ:     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а) обеспечение подготовки проекта внесения изменений в ПЗЗ;     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роведение публичных слушаний по проекту внесения изменений в ПЗЗ;     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несения в проект внесения изменений в ПЗЗ дополнений и изменений по результатам публичных слушаний;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после утверждения внесения изменений в ПЗЗ: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предоставления разрешения на условно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разрешенный вид использования земельного участка или объекта капитального строительства;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предоставления разрешения на отклонение от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предельных параметров разрешенного строительства, реконструкции объектов капитального строительства;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дальнейшего внесения изменений в ПЗЗ при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необходимости;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ные вопросы, связанные с установлением и изменением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разрешенного использования земельных участков и объектов капитального строительства на территории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поселения. </w:t>
      </w:r>
    </w:p>
    <w:p w:rsidR="008A2EC8" w:rsidRDefault="008A2EC8" w:rsidP="008A2EC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8A2EC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A2EC8" w:rsidRDefault="00B976CD" w:rsidP="008A2EC8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lastRenderedPageBreak/>
        <w:t>2.Общий порядок деятельности Комиссии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2.1.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Руководство деятельности Комиссии осуществляется председателем.</w:t>
      </w:r>
    </w:p>
    <w:p w:rsidR="00947F5C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Заседания Комиссии проводятся по мере необходимости, определяемой председателем комиссии.</w:t>
      </w:r>
    </w:p>
    <w:p w:rsidR="008A2EC8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2.3.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Решения Комиссии принимаются большинством голосов от общего числа членов комиссии.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Решения Комиссии оформляются протоколом.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случаях, определенных законодательством, Комиссия готовит заключения.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2.4.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сельского поселения, иных документов территориального планирования, действующих на территории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поселения. Заключение подписывает председатель Комиссии.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2.5.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подготовке проекта внесения изменений в ПЗЗ, заинтересованные лица направляют свои предложения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Комиссию по адресу: </w:t>
      </w:r>
      <w:r w:rsidR="00E13A91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ст. </w:t>
      </w:r>
      <w:proofErr w:type="gramStart"/>
      <w:r w:rsidR="00E13A91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>Терская</w:t>
      </w:r>
      <w:proofErr w:type="gramEnd"/>
      <w:r w:rsidR="00E13A91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 ул. Красная № 56, с 9 часов до 18</w:t>
      </w:r>
      <w:r w:rsidR="00B976CD" w:rsidRPr="00B976CD"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ru-RU"/>
        </w:rPr>
        <w:t xml:space="preserve"> часов, кроме субботы и воскресенья.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2.6.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2.7.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рассмотрении предложения в проект внесения изменений в ПЗЗ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ПЗЗ или об отклонении такого предложения с указанием причин отклонения.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2.8.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Предложения заинтересованных лиц могут быть отклонены по следующим основаниям: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сли предложения не относятся к предмету правового зонирования территории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сли предложения не содержат мотивированного обоснования необходимости изменения установленного правового режима использования земель и объектов капитального строительства, дополнения и изменения п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роекта внесения изменений в ПЗЗ;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сли предложения не соответствуют требованиям действующего законодательства, технических регламентов, региональных и местных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нормативов, иных правовых актов, регулирующих землепользование и застройку на территории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="00E13A91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Заинтересованные лица могут обжаловать действия Комиссии в установленном законодательством порядке. </w:t>
      </w: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B976CD" w:rsidRPr="00B976CD" w:rsidRDefault="00B976CD" w:rsidP="008A2EC8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3.Порядок деятельности Комиссии в период подготовки внесения изменений в ПЗЗ</w:t>
      </w:r>
    </w:p>
    <w:p w:rsidR="00B976CD" w:rsidRPr="00B976CD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</w:t>
      </w:r>
      <w:r w:rsidR="008A2EC8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3.1.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период подготовки проекта внесения изменений в ПЗЗ, Комиссия обеспечивает: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одготовку проекта внесения изменений в ПЗЗ;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роведение публичных слушаний по проекту внесения изменений в ПЗЗ;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несения в проект дополнений и изменений по результатам публичных слушаний;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3.2.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целях подготовки проекта внесения изменений в ПЗЗ Комиссия: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1)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Организует прием предложений заинтересованных лиц и направление указанных предложений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для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включение</w:t>
      </w:r>
      <w:proofErr w:type="gramEnd"/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их в проект внесения изменений в ПЗЗ, в порядке, определенном п. 2.5-2.8;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2)</w:t>
      </w: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Готовит предварительное заключение по проекту внесения изменений в ПЗЗ и направляет проект и заключение главе администрации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для осуществления процедуры утверждения, либо направления проекта на доработку;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3)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Организует проведение публичных слушаний по проекту внесения изменений в ПЗЗ;4) Осуществляет подготовку Заключения о результатах публичных слушаний;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5)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Обеспечивает внесение изменений в проект по результатам публичных слушаний;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6)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Представляет проект внесения изменений главе администрации </w:t>
      </w:r>
      <w:r w:rsidR="00E13A9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сельского поселения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</w:t>
      </w:r>
    </w:p>
    <w:p w:rsidR="008A2EC8" w:rsidRDefault="00B976CD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947F5C" w:rsidRDefault="00947F5C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A2EC8" w:rsidRDefault="00B976CD" w:rsidP="008A2EC8">
      <w:pPr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B976C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4. Порядок деятельности Комиссии после утверждения внесения изменений в ПЗЗ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4.1.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 вопросам, подлежащим рассмотрению Комиссий после утверждения внесения изменений в ПЗЗ относятся: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опросы внесения изменений в правила землепользования и застройки;</w:t>
      </w:r>
    </w:p>
    <w:p w:rsidR="008A2EC8" w:rsidRDefault="008A2EC8" w:rsidP="00B976CD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)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</w:t>
      </w:r>
      <w:proofErr w:type="gramEnd"/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0A40D4" w:rsidRPr="00B976CD" w:rsidRDefault="00947F5C" w:rsidP="00B976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4.2.</w:t>
      </w:r>
      <w:r w:rsidR="00B976CD" w:rsidRPr="00B976C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Порядок рассмотрения указанных в п.4.1. вопросов утверждается в составе Правил землепользования и застройки в соответствии со ст. 39, 40 Градостроительного кодекса Российской Федерации.    </w:t>
      </w:r>
    </w:p>
    <w:sectPr w:rsidR="000A40D4" w:rsidRPr="00B976CD" w:rsidSect="00207C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AB2"/>
    <w:multiLevelType w:val="multilevel"/>
    <w:tmpl w:val="14E85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7F5E"/>
    <w:multiLevelType w:val="multilevel"/>
    <w:tmpl w:val="2AC09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E0A02"/>
    <w:multiLevelType w:val="multilevel"/>
    <w:tmpl w:val="32E60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C0234"/>
    <w:multiLevelType w:val="multilevel"/>
    <w:tmpl w:val="51DCE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81492"/>
    <w:multiLevelType w:val="multilevel"/>
    <w:tmpl w:val="9906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C0218"/>
    <w:multiLevelType w:val="multilevel"/>
    <w:tmpl w:val="EC9E0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A4CC1"/>
    <w:multiLevelType w:val="multilevel"/>
    <w:tmpl w:val="A2D44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B2B4E"/>
    <w:multiLevelType w:val="multilevel"/>
    <w:tmpl w:val="F9C0D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F6534"/>
    <w:multiLevelType w:val="multilevel"/>
    <w:tmpl w:val="A82AF9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76CD"/>
    <w:rsid w:val="000A40D4"/>
    <w:rsid w:val="00207CD3"/>
    <w:rsid w:val="003105C2"/>
    <w:rsid w:val="008A2EC8"/>
    <w:rsid w:val="00947F5C"/>
    <w:rsid w:val="00AA1215"/>
    <w:rsid w:val="00AB61D6"/>
    <w:rsid w:val="00B718CD"/>
    <w:rsid w:val="00B976CD"/>
    <w:rsid w:val="00E1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A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A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9/99/Wapen_Ossetien.svg/500px-Wapen_Ossetien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2017-01-13T08:18:00Z</cp:lastPrinted>
  <dcterms:created xsi:type="dcterms:W3CDTF">2016-12-21T04:58:00Z</dcterms:created>
  <dcterms:modified xsi:type="dcterms:W3CDTF">2017-01-13T08:18:00Z</dcterms:modified>
</cp:coreProperties>
</file>