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A" w:rsidRDefault="002A490A" w:rsidP="002A490A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2A490A" w:rsidRDefault="002A490A" w:rsidP="002A490A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4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5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Ревво Яна Юрьевна 11.07.1988 года рождения, паспорт 9008 № 852608 от 15.07.2008 г. ОУФМС России по РСО-Алания в Моздокском районе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Партизанская № 80,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1144AF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>, супруги (супруга), несовершеннолетнего ребенка (нужное подчеркнуть)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Ревво Яна Юрьевна 11.07.1988 года рождения, паспорт 9008 № 852608 от 15.07.2008 г. ОУФМС России по РСО-Алания в Моздокском районе</w:t>
      </w: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2A490A" w:rsidRDefault="002A490A" w:rsidP="002A490A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Партизанская № 80</w:t>
      </w:r>
      <w:r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2016 г. по 31 декабря 2016 г. об имуществе, принадлежащем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Ревво Яне Юрьевне</w:t>
      </w:r>
    </w:p>
    <w:p w:rsidR="002A490A" w:rsidRDefault="002A490A" w:rsidP="002A490A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2016 г.</w:t>
      </w:r>
    </w:p>
    <w:p w:rsidR="002A490A" w:rsidRDefault="002A490A" w:rsidP="002A490A">
      <w:pPr>
        <w:pStyle w:val="ConsPlusNormal"/>
        <w:jc w:val="both"/>
        <w:rPr>
          <w:rFonts w:ascii="Bookman Old Style" w:hAnsi="Bookman Old Style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2A490A" w:rsidRDefault="002A490A" w:rsidP="002A490A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A490A" w:rsidRDefault="002A490A" w:rsidP="002A490A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A490A" w:rsidRDefault="002A490A" w:rsidP="002A490A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2A490A" w:rsidRDefault="002A490A" w:rsidP="002A490A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6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6"/>
        <w:gridCol w:w="7494"/>
        <w:gridCol w:w="1701"/>
      </w:tblGrid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7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133962,27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1)по договору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72000</w:t>
            </w:r>
          </w:p>
        </w:tc>
      </w:tr>
      <w:tr w:rsidR="002A490A" w:rsidTr="00CA210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205962,27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>
        <w:rPr>
          <w:rFonts w:ascii="Bookman Old Style" w:hAnsi="Bookman Old Style"/>
          <w:szCs w:val="24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&lt;1&gt; Указываются доходы (включая пенсии, пособия, иные выплаты) за отчетный период.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2A490A" w:rsidRDefault="002A490A" w:rsidP="002A490A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2A490A" w:rsidRDefault="002A490A" w:rsidP="002A490A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8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402"/>
        <w:gridCol w:w="1559"/>
        <w:gridCol w:w="2551"/>
        <w:gridCol w:w="2268"/>
      </w:tblGrid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9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0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</w:t>
      </w:r>
      <w:r>
        <w:rPr>
          <w:rFonts w:ascii="Bookman Old Style" w:hAnsi="Bookman Old Style"/>
        </w:rPr>
        <w:lastRenderedPageBreak/>
        <w:t>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2A490A" w:rsidRDefault="002A490A" w:rsidP="002A490A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985"/>
        <w:gridCol w:w="1276"/>
        <w:gridCol w:w="1842"/>
      </w:tblGrid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1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2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3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>
        <w:rPr>
          <w:rFonts w:ascii="Bookman Old Style" w:hAnsi="Bookman Old Style"/>
          <w:szCs w:val="24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4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</w:t>
      </w:r>
      <w:r>
        <w:rPr>
          <w:rFonts w:ascii="Bookman Old Style" w:hAnsi="Bookman Old Style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48"/>
        <w:gridCol w:w="3888"/>
        <w:gridCol w:w="2410"/>
        <w:gridCol w:w="3260"/>
      </w:tblGrid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5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19"/>
        <w:gridCol w:w="1417"/>
        <w:gridCol w:w="1418"/>
        <w:gridCol w:w="1417"/>
        <w:gridCol w:w="2268"/>
      </w:tblGrid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6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7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8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>
        <w:rPr>
          <w:rFonts w:ascii="Bookman Old Style" w:hAnsi="Bookman Old Style"/>
        </w:rPr>
        <w:lastRenderedPageBreak/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bookmarkStart w:id="13" w:name="Par292"/>
      <w:bookmarkEnd w:id="13"/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2A490A" w:rsidRDefault="002A490A" w:rsidP="002A490A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693"/>
        <w:gridCol w:w="2126"/>
        <w:gridCol w:w="1843"/>
        <w:gridCol w:w="1276"/>
        <w:gridCol w:w="1842"/>
      </w:tblGrid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9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0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1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2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>
        <w:rPr>
          <w:rFonts w:ascii="Bookman Old Style" w:hAnsi="Bookman Old Style"/>
        </w:rPr>
        <w:lastRenderedPageBreak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985"/>
        <w:gridCol w:w="2126"/>
        <w:gridCol w:w="1701"/>
        <w:gridCol w:w="1984"/>
      </w:tblGrid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3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4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5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26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>
        <w:rPr>
          <w:rFonts w:ascii="Bookman Old Style" w:hAnsi="Bookman Old Style"/>
        </w:rPr>
        <w:lastRenderedPageBreak/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2A490A" w:rsidRDefault="002A490A" w:rsidP="002A490A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7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552"/>
        <w:gridCol w:w="1843"/>
        <w:gridCol w:w="1842"/>
        <w:gridCol w:w="2268"/>
        <w:gridCol w:w="1134"/>
      </w:tblGrid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8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29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0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>
        <w:rPr>
          <w:rFonts w:ascii="Bookman Old Style" w:hAnsi="Bookman Old Style"/>
        </w:rPr>
        <w:lastRenderedPageBreak/>
        <w:t>&lt;3&gt; Указываются вид пользования (аренда, безвозмездное пользование и другие) и сроки пользования.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490A" w:rsidRDefault="002A490A" w:rsidP="002A490A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1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985"/>
        <w:gridCol w:w="2126"/>
        <w:gridCol w:w="1984"/>
      </w:tblGrid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2A490A" w:rsidRDefault="002A490A" w:rsidP="00CA2103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2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3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4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5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6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A490A" w:rsidTr="00CA21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490A" w:rsidRDefault="002A490A" w:rsidP="00CA2103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90A" w:rsidRDefault="002A490A" w:rsidP="00CA2103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2A490A" w:rsidRDefault="002A490A" w:rsidP="002A490A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«30» марта 2017 г. 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2A490A" w:rsidRDefault="002A490A" w:rsidP="002A490A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>
        <w:rPr>
          <w:rFonts w:ascii="Bookman Old Style" w:hAnsi="Bookman Old Style"/>
        </w:rPr>
        <w:t>____________________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A490A" w:rsidRDefault="002A490A" w:rsidP="002A490A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0" w:name="Par495"/>
      <w:bookmarkEnd w:id="30"/>
      <w:r>
        <w:rPr>
          <w:rFonts w:ascii="Bookman Old Style" w:hAnsi="Bookman Old Style"/>
        </w:rPr>
        <w:lastRenderedPageBreak/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490A" w:rsidRDefault="002A490A" w:rsidP="002A490A"/>
    <w:p w:rsidR="002A490A" w:rsidRDefault="002A490A" w:rsidP="002A490A"/>
    <w:p w:rsidR="006A1E08" w:rsidRDefault="006A1E08"/>
    <w:sectPr w:rsidR="006A1E08" w:rsidSect="008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90A"/>
    <w:rsid w:val="002A490A"/>
    <w:rsid w:val="006A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49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A4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consultantplus://offline/ref=B7E0D3CAFFFF10D3E9A32224677F0197178FF22691217D05489038CC69654B189742EA65DFD5FE3Dc6yFG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consultantplus://offline/ref=B7E0D3CAFFFF10D3E9A32224677F0197178FF22696267D05489038CC69654B189742EA65DFD5FE3Cc6y8G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2017-03-20T05:10:00Z</dcterms:created>
  <dcterms:modified xsi:type="dcterms:W3CDTF">2017-03-20T05:11:00Z</dcterms:modified>
</cp:coreProperties>
</file>