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4" w:rsidRDefault="00082059" w:rsidP="00082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059">
        <w:rPr>
          <w:rFonts w:ascii="Times New Roman" w:hAnsi="Times New Roman" w:cs="Times New Roman"/>
          <w:sz w:val="32"/>
          <w:szCs w:val="32"/>
        </w:rPr>
        <w:t xml:space="preserve">Сведения о доходах, расходах, об имуществе и обязательствах имущественного характера Главы </w:t>
      </w:r>
      <w:r w:rsidR="00601793">
        <w:rPr>
          <w:rFonts w:ascii="Times New Roman" w:hAnsi="Times New Roman" w:cs="Times New Roman"/>
          <w:sz w:val="32"/>
          <w:szCs w:val="32"/>
        </w:rPr>
        <w:t>Терского</w:t>
      </w:r>
      <w:r w:rsidR="00724DCA">
        <w:rPr>
          <w:rFonts w:ascii="Times New Roman" w:hAnsi="Times New Roman" w:cs="Times New Roman"/>
          <w:sz w:val="32"/>
          <w:szCs w:val="32"/>
        </w:rPr>
        <w:t xml:space="preserve"> </w:t>
      </w:r>
      <w:r w:rsidRPr="00082059">
        <w:rPr>
          <w:rFonts w:ascii="Times New Roman" w:hAnsi="Times New Roman" w:cs="Times New Roman"/>
          <w:sz w:val="32"/>
          <w:szCs w:val="32"/>
        </w:rPr>
        <w:t>сельского поселения – руководителя администрации поселения, а также о доходах, расходах, об имуществе  и обязательствах имущественного характера за 201</w:t>
      </w:r>
      <w:r w:rsidR="005A0285">
        <w:rPr>
          <w:rFonts w:ascii="Times New Roman" w:hAnsi="Times New Roman" w:cs="Times New Roman"/>
          <w:sz w:val="32"/>
          <w:szCs w:val="32"/>
        </w:rPr>
        <w:t>8</w:t>
      </w:r>
      <w:r w:rsidRPr="00082059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45"/>
        <w:gridCol w:w="1858"/>
        <w:gridCol w:w="2543"/>
        <w:gridCol w:w="1576"/>
        <w:gridCol w:w="2268"/>
        <w:gridCol w:w="2551"/>
        <w:gridCol w:w="2694"/>
      </w:tblGrid>
      <w:tr w:rsidR="004E346B" w:rsidTr="00C4075C">
        <w:trPr>
          <w:trHeight w:val="2355"/>
        </w:trPr>
        <w:tc>
          <w:tcPr>
            <w:tcW w:w="2245" w:type="dxa"/>
          </w:tcPr>
          <w:p w:rsidR="00082059" w:rsidRDefault="0008205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1858" w:type="dxa"/>
          </w:tcPr>
          <w:p w:rsidR="00082059" w:rsidRDefault="00082059" w:rsidP="005A02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сумма дохода за 201</w:t>
            </w:r>
            <w:r w:rsidR="005A028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 (руб.)</w:t>
            </w:r>
          </w:p>
        </w:tc>
        <w:tc>
          <w:tcPr>
            <w:tcW w:w="8938" w:type="dxa"/>
            <w:gridSpan w:val="4"/>
          </w:tcPr>
          <w:p w:rsidR="00082059" w:rsidRDefault="0008205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</w:tcPr>
          <w:p w:rsidR="00082059" w:rsidRDefault="0008205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источниках получения средств, за счет которых совершена сделка (вид приобретенного имущества источника) </w:t>
            </w:r>
          </w:p>
        </w:tc>
      </w:tr>
      <w:tr w:rsidR="004E346B" w:rsidTr="00C4075C">
        <w:tc>
          <w:tcPr>
            <w:tcW w:w="2245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3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объектов недвижимости вид собственности</w:t>
            </w:r>
          </w:p>
        </w:tc>
        <w:tc>
          <w:tcPr>
            <w:tcW w:w="1576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(кв.м.)</w:t>
            </w:r>
          </w:p>
        </w:tc>
        <w:tc>
          <w:tcPr>
            <w:tcW w:w="2268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Страна расположения</w:t>
            </w:r>
          </w:p>
        </w:tc>
        <w:tc>
          <w:tcPr>
            <w:tcW w:w="2551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Транспортные средства</w:t>
            </w:r>
          </w:p>
        </w:tc>
        <w:tc>
          <w:tcPr>
            <w:tcW w:w="2694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346B" w:rsidTr="00C4075C">
        <w:tc>
          <w:tcPr>
            <w:tcW w:w="2245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43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76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11339" w:rsidTr="00C4075C">
        <w:trPr>
          <w:trHeight w:val="1138"/>
        </w:trPr>
        <w:tc>
          <w:tcPr>
            <w:tcW w:w="2245" w:type="dxa"/>
          </w:tcPr>
          <w:p w:rsidR="00911339" w:rsidRDefault="00601793" w:rsidP="00724D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Шмаков Юрий Иванович</w:t>
            </w:r>
          </w:p>
        </w:tc>
        <w:tc>
          <w:tcPr>
            <w:tcW w:w="1858" w:type="dxa"/>
          </w:tcPr>
          <w:p w:rsidR="00911339" w:rsidRDefault="00601793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540000</w:t>
            </w:r>
          </w:p>
        </w:tc>
        <w:tc>
          <w:tcPr>
            <w:tcW w:w="2543" w:type="dxa"/>
          </w:tcPr>
          <w:p w:rsidR="00911339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Жилой дом</w:t>
            </w:r>
          </w:p>
          <w:p w:rsidR="00601793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земельный</w:t>
            </w:r>
          </w:p>
          <w:p w:rsidR="00601793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участок</w:t>
            </w:r>
          </w:p>
        </w:tc>
        <w:tc>
          <w:tcPr>
            <w:tcW w:w="1576" w:type="dxa"/>
          </w:tcPr>
          <w:p w:rsidR="00911339" w:rsidRDefault="00601793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56,7</w:t>
            </w:r>
          </w:p>
          <w:p w:rsidR="00601793" w:rsidRPr="00911339" w:rsidRDefault="00601793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</w:p>
        </w:tc>
        <w:tc>
          <w:tcPr>
            <w:tcW w:w="2268" w:type="dxa"/>
          </w:tcPr>
          <w:p w:rsidR="00911339" w:rsidRDefault="00601793" w:rsidP="0060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РФ </w:t>
            </w:r>
          </w:p>
          <w:p w:rsidR="00601793" w:rsidRPr="00911339" w:rsidRDefault="00601793" w:rsidP="0060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РФ</w:t>
            </w:r>
          </w:p>
        </w:tc>
        <w:tc>
          <w:tcPr>
            <w:tcW w:w="2551" w:type="dxa"/>
          </w:tcPr>
          <w:p w:rsidR="00911339" w:rsidRPr="00C4075C" w:rsidRDefault="00601793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Ситроен С5</w:t>
            </w:r>
          </w:p>
        </w:tc>
        <w:tc>
          <w:tcPr>
            <w:tcW w:w="2694" w:type="dxa"/>
          </w:tcPr>
          <w:p w:rsidR="00911339" w:rsidRDefault="0091133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24944" w:rsidTr="00C4075C">
        <w:trPr>
          <w:trHeight w:val="1138"/>
        </w:trPr>
        <w:tc>
          <w:tcPr>
            <w:tcW w:w="2245" w:type="dxa"/>
          </w:tcPr>
          <w:p w:rsidR="00D24944" w:rsidRPr="001E7E76" w:rsidRDefault="00601793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Владимир Викторович</w:t>
            </w:r>
          </w:p>
        </w:tc>
        <w:tc>
          <w:tcPr>
            <w:tcW w:w="1858" w:type="dxa"/>
          </w:tcPr>
          <w:p w:rsidR="00D24944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330000</w:t>
            </w:r>
          </w:p>
        </w:tc>
        <w:tc>
          <w:tcPr>
            <w:tcW w:w="2543" w:type="dxa"/>
          </w:tcPr>
          <w:p w:rsidR="00D24944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6" w:type="dxa"/>
          </w:tcPr>
          <w:p w:rsidR="00D24944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24944" w:rsidRPr="00592A05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D24944" w:rsidRDefault="00601793" w:rsidP="00D24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 278814</w:t>
            </w:r>
          </w:p>
        </w:tc>
        <w:tc>
          <w:tcPr>
            <w:tcW w:w="2694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24944" w:rsidTr="00C4075C">
        <w:trPr>
          <w:trHeight w:val="1138"/>
        </w:trPr>
        <w:tc>
          <w:tcPr>
            <w:tcW w:w="2245" w:type="dxa"/>
          </w:tcPr>
          <w:p w:rsidR="00D24944" w:rsidRPr="001E7E76" w:rsidRDefault="00601793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Ревво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Лидия Васильевна</w:t>
            </w:r>
          </w:p>
        </w:tc>
        <w:tc>
          <w:tcPr>
            <w:tcW w:w="1858" w:type="dxa"/>
          </w:tcPr>
          <w:p w:rsidR="00D24944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137486,59</w:t>
            </w:r>
          </w:p>
        </w:tc>
        <w:tc>
          <w:tcPr>
            <w:tcW w:w="2543" w:type="dxa"/>
          </w:tcPr>
          <w:p w:rsidR="00D24944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6" w:type="dxa"/>
          </w:tcPr>
          <w:p w:rsidR="00D24944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24944" w:rsidRPr="00592A05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  <w:tc>
          <w:tcPr>
            <w:tcW w:w="2694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24944" w:rsidTr="00C4075C">
        <w:trPr>
          <w:trHeight w:val="1138"/>
        </w:trPr>
        <w:tc>
          <w:tcPr>
            <w:tcW w:w="2245" w:type="dxa"/>
          </w:tcPr>
          <w:p w:rsidR="00D24944" w:rsidRPr="001E7E76" w:rsidRDefault="00601793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Чеботарева Ольга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Александров-на</w:t>
            </w:r>
            <w:proofErr w:type="gramEnd"/>
          </w:p>
        </w:tc>
        <w:tc>
          <w:tcPr>
            <w:tcW w:w="1858" w:type="dxa"/>
          </w:tcPr>
          <w:p w:rsidR="00D24944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327000</w:t>
            </w:r>
          </w:p>
        </w:tc>
        <w:tc>
          <w:tcPr>
            <w:tcW w:w="2543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D24944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50,8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1024</w:t>
            </w:r>
          </w:p>
        </w:tc>
        <w:tc>
          <w:tcPr>
            <w:tcW w:w="2268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D24944" w:rsidRDefault="00D24944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Pr="00592A05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2694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Pr="001E7E76" w:rsidRDefault="00601793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Хачукаев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Имранович</w:t>
            </w:r>
            <w:proofErr w:type="spellEnd"/>
          </w:p>
        </w:tc>
        <w:tc>
          <w:tcPr>
            <w:tcW w:w="1858" w:type="dxa"/>
          </w:tcPr>
          <w:p w:rsidR="00C745E9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C745E9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C745E9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6" w:type="dxa"/>
          </w:tcPr>
          <w:p w:rsidR="00C745E9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745E9" w:rsidRPr="00592A05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45E9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Нива Шевроле</w:t>
            </w:r>
          </w:p>
          <w:p w:rsidR="00601793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ГАЗ-53</w:t>
            </w:r>
          </w:p>
        </w:tc>
        <w:tc>
          <w:tcPr>
            <w:tcW w:w="2694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</w:tr>
      <w:tr w:rsidR="00C4075C" w:rsidTr="00C4075C">
        <w:trPr>
          <w:trHeight w:val="1138"/>
        </w:trPr>
        <w:tc>
          <w:tcPr>
            <w:tcW w:w="2245" w:type="dxa"/>
          </w:tcPr>
          <w:p w:rsidR="00C4075C" w:rsidRPr="001E7E76" w:rsidRDefault="00601793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Гуленок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 Юрьевич</w:t>
            </w:r>
          </w:p>
        </w:tc>
        <w:tc>
          <w:tcPr>
            <w:tcW w:w="1858" w:type="dxa"/>
          </w:tcPr>
          <w:p w:rsidR="00C4075C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200000</w:t>
            </w:r>
          </w:p>
        </w:tc>
        <w:tc>
          <w:tcPr>
            <w:tcW w:w="2543" w:type="dxa"/>
          </w:tcPr>
          <w:p w:rsidR="00C4075C" w:rsidRDefault="00C4075C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592A05" w:rsidRDefault="00592A05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2A05" w:rsidRDefault="00592A05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592A05" w:rsidRDefault="00592A05" w:rsidP="00592A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75C" w:rsidRPr="00592A05" w:rsidRDefault="00592A05" w:rsidP="00592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4075C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Королла</w:t>
            </w:r>
            <w:proofErr w:type="spellEnd"/>
          </w:p>
        </w:tc>
        <w:tc>
          <w:tcPr>
            <w:tcW w:w="2694" w:type="dxa"/>
          </w:tcPr>
          <w:p w:rsidR="00C4075C" w:rsidRDefault="00592A05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Pr="001E7E76" w:rsidRDefault="00601793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Бойко Анастасия Геннадьевна</w:t>
            </w:r>
          </w:p>
        </w:tc>
        <w:tc>
          <w:tcPr>
            <w:tcW w:w="1858" w:type="dxa"/>
          </w:tcPr>
          <w:p w:rsidR="00C745E9" w:rsidRDefault="00601793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C745E9" w:rsidRDefault="00601793" w:rsidP="00C74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квартира</w:t>
            </w:r>
          </w:p>
        </w:tc>
        <w:tc>
          <w:tcPr>
            <w:tcW w:w="1576" w:type="dxa"/>
          </w:tcPr>
          <w:p w:rsidR="00C745E9" w:rsidRDefault="0060179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28,2</w:t>
            </w:r>
          </w:p>
        </w:tc>
        <w:tc>
          <w:tcPr>
            <w:tcW w:w="2268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Pr="001E7E76" w:rsidRDefault="00C71C6A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Бовина Нина Николаевна</w:t>
            </w:r>
          </w:p>
        </w:tc>
        <w:tc>
          <w:tcPr>
            <w:tcW w:w="1858" w:type="dxa"/>
          </w:tcPr>
          <w:p w:rsidR="00C745E9" w:rsidRDefault="00C71C6A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169807,92</w:t>
            </w:r>
          </w:p>
        </w:tc>
        <w:tc>
          <w:tcPr>
            <w:tcW w:w="2543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доля в праве ¼ 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C745E9" w:rsidRDefault="00C745E9" w:rsidP="00C74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доля в праве ¼</w:t>
            </w:r>
          </w:p>
        </w:tc>
        <w:tc>
          <w:tcPr>
            <w:tcW w:w="1576" w:type="dxa"/>
          </w:tcPr>
          <w:p w:rsidR="00C745E9" w:rsidRDefault="00C71C6A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108,1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1C6A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713,6</w:t>
            </w:r>
          </w:p>
        </w:tc>
        <w:tc>
          <w:tcPr>
            <w:tcW w:w="2268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694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</w:tr>
    </w:tbl>
    <w:p w:rsidR="007D0399" w:rsidRPr="00082059" w:rsidRDefault="007D0399" w:rsidP="0008205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D0399" w:rsidRPr="00082059" w:rsidSect="0008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059"/>
    <w:rsid w:val="00082059"/>
    <w:rsid w:val="001E7E76"/>
    <w:rsid w:val="0022031F"/>
    <w:rsid w:val="00410943"/>
    <w:rsid w:val="00457353"/>
    <w:rsid w:val="004E346B"/>
    <w:rsid w:val="00546EA6"/>
    <w:rsid w:val="00592A05"/>
    <w:rsid w:val="005A0285"/>
    <w:rsid w:val="00601793"/>
    <w:rsid w:val="0070122A"/>
    <w:rsid w:val="00724DCA"/>
    <w:rsid w:val="00775BD5"/>
    <w:rsid w:val="007D0399"/>
    <w:rsid w:val="008926F6"/>
    <w:rsid w:val="00911339"/>
    <w:rsid w:val="009179F9"/>
    <w:rsid w:val="00921B84"/>
    <w:rsid w:val="00A76F39"/>
    <w:rsid w:val="00AF0B2E"/>
    <w:rsid w:val="00B75EE3"/>
    <w:rsid w:val="00C4075C"/>
    <w:rsid w:val="00C71C6A"/>
    <w:rsid w:val="00C745E9"/>
    <w:rsid w:val="00C869D7"/>
    <w:rsid w:val="00CC0D0B"/>
    <w:rsid w:val="00D24944"/>
    <w:rsid w:val="00EE0B64"/>
    <w:rsid w:val="00FB7FAC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5</cp:revision>
  <dcterms:created xsi:type="dcterms:W3CDTF">2019-03-28T08:45:00Z</dcterms:created>
  <dcterms:modified xsi:type="dcterms:W3CDTF">2019-03-29T09:09:00Z</dcterms:modified>
</cp:coreProperties>
</file>